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5E" w:rsidRPr="00523573" w:rsidRDefault="00D26D5E" w:rsidP="00D26D5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3573">
        <w:rPr>
          <w:rFonts w:ascii="Times New Roman" w:hAnsi="Times New Roman" w:cs="Times New Roman"/>
          <w:sz w:val="36"/>
          <w:szCs w:val="36"/>
          <w:u w:val="single"/>
        </w:rPr>
        <w:t>Η ΑΣΚΗΣΗ ΤΟΥ ΜΗΝΑ</w:t>
      </w:r>
    </w:p>
    <w:p w:rsidR="00D26D5E" w:rsidRPr="00F352BB" w:rsidRDefault="00D26D5E" w:rsidP="00D2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ΦΕΒΡΟΥΑΡΙΟΣ</w:t>
      </w:r>
      <w:r w:rsidRPr="00523573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D26D5E" w:rsidRPr="00D26D5E" w:rsidRDefault="00D26D5E" w:rsidP="00D26D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D5E">
        <w:rPr>
          <w:sz w:val="24"/>
          <w:szCs w:val="24"/>
        </w:rPr>
        <w:t xml:space="preserve">Ένα έργο μπορεί να τελειώσει σε 30 ημέρες αν ο Άρης και ο </w:t>
      </w:r>
      <w:proofErr w:type="spellStart"/>
      <w:r w:rsidRPr="00D26D5E">
        <w:rPr>
          <w:sz w:val="24"/>
          <w:szCs w:val="24"/>
        </w:rPr>
        <w:t>Πάρης</w:t>
      </w:r>
      <w:proofErr w:type="spellEnd"/>
      <w:r w:rsidRPr="00D26D5E">
        <w:rPr>
          <w:sz w:val="24"/>
          <w:szCs w:val="24"/>
        </w:rPr>
        <w:t xml:space="preserve"> εργάζονται συγχρόνως. Το έργο ξεκίνησε και μετά από 6 ημέρες που εργάζονταν και οι δυο μαζί, ο Άρης εγκατέλειψε και ο </w:t>
      </w:r>
      <w:proofErr w:type="spellStart"/>
      <w:r w:rsidRPr="00D26D5E">
        <w:rPr>
          <w:sz w:val="24"/>
          <w:szCs w:val="24"/>
        </w:rPr>
        <w:t>Πάρης</w:t>
      </w:r>
      <w:proofErr w:type="spellEnd"/>
      <w:r w:rsidRPr="00D26D5E">
        <w:rPr>
          <w:sz w:val="24"/>
          <w:szCs w:val="24"/>
        </w:rPr>
        <w:t xml:space="preserve"> χρειάζεται ακόμη 40 μέρες για να τελειώσει το έργο. Να βρείτε πόσες μέρες θα χρειαζόταν ο καθένας για να τελειώσει το έργο από μόνος του.</w:t>
      </w:r>
    </w:p>
    <w:p w:rsidR="00762AE7" w:rsidRPr="00523573" w:rsidRDefault="00762AE7" w:rsidP="005235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AE7" w:rsidRPr="00523573" w:rsidSect="00762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73"/>
    <w:rsid w:val="004E7B07"/>
    <w:rsid w:val="00523573"/>
    <w:rsid w:val="005954AB"/>
    <w:rsid w:val="00762AE7"/>
    <w:rsid w:val="009E714E"/>
    <w:rsid w:val="00D26D5E"/>
    <w:rsid w:val="00F3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3</cp:revision>
  <dcterms:created xsi:type="dcterms:W3CDTF">2015-02-04T08:26:00Z</dcterms:created>
  <dcterms:modified xsi:type="dcterms:W3CDTF">2015-02-04T08:26:00Z</dcterms:modified>
</cp:coreProperties>
</file>